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89" w:rsidRDefault="000239F8" w:rsidP="00A33C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33C89" w:rsidRPr="00A33C89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33C89" w:rsidRPr="00A33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33C89" w:rsidRPr="00A33C89" w:rsidRDefault="002D0522" w:rsidP="002D0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B31F7">
        <w:rPr>
          <w:rFonts w:ascii="Times New Roman" w:hAnsi="Times New Roman" w:cs="Times New Roman"/>
          <w:sz w:val="28"/>
          <w:szCs w:val="28"/>
        </w:rPr>
        <w:t xml:space="preserve"> Директору МБОУ НМ</w:t>
      </w:r>
      <w:r w:rsidR="00A33C89" w:rsidRPr="00A33C89">
        <w:rPr>
          <w:rFonts w:ascii="Times New Roman" w:hAnsi="Times New Roman" w:cs="Times New Roman"/>
          <w:sz w:val="28"/>
          <w:szCs w:val="28"/>
        </w:rPr>
        <w:t>О «СОШ № 2»</w:t>
      </w:r>
    </w:p>
    <w:p w:rsidR="00A33C89" w:rsidRPr="00A33C89" w:rsidRDefault="002D0522" w:rsidP="002D0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084578">
        <w:rPr>
          <w:rFonts w:ascii="Times New Roman" w:hAnsi="Times New Roman" w:cs="Times New Roman"/>
          <w:sz w:val="28"/>
          <w:szCs w:val="28"/>
        </w:rPr>
        <w:t>А.А. Хорошеву</w:t>
      </w:r>
    </w:p>
    <w:p w:rsidR="00A33C89" w:rsidRDefault="00A33C89" w:rsidP="00041A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3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от__</w:t>
      </w:r>
      <w:r w:rsidR="002D0522">
        <w:rPr>
          <w:rFonts w:ascii="Times New Roman" w:hAnsi="Times New Roman" w:cs="Times New Roman"/>
          <w:sz w:val="28"/>
          <w:szCs w:val="28"/>
        </w:rPr>
        <w:t>_____</w:t>
      </w:r>
      <w:r w:rsidRPr="00A33C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D0522" w:rsidRPr="002D0522" w:rsidRDefault="002D0522" w:rsidP="002D052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</w:t>
      </w:r>
      <w:r w:rsidRPr="002D0522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2D0522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2D052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 полностью)</w:t>
      </w:r>
    </w:p>
    <w:p w:rsidR="00041AED" w:rsidRDefault="00F030F2" w:rsidP="00041A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</w:t>
      </w:r>
      <w:r w:rsidR="002D0522">
        <w:rPr>
          <w:rFonts w:ascii="Times New Roman" w:hAnsi="Times New Roman" w:cs="Times New Roman"/>
          <w:sz w:val="28"/>
          <w:szCs w:val="28"/>
        </w:rPr>
        <w:t>________</w:t>
      </w:r>
      <w:r w:rsidR="00041AED">
        <w:rPr>
          <w:rFonts w:ascii="Times New Roman" w:hAnsi="Times New Roman" w:cs="Times New Roman"/>
          <w:sz w:val="28"/>
          <w:szCs w:val="28"/>
        </w:rPr>
        <w:t>___________________</w:t>
      </w:r>
    </w:p>
    <w:p w:rsidR="003E37BD" w:rsidRPr="00A33C89" w:rsidRDefault="003E37BD" w:rsidP="00041A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3C89" w:rsidRPr="00A33C89" w:rsidRDefault="00A33C89" w:rsidP="00A33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C89">
        <w:rPr>
          <w:rFonts w:ascii="Times New Roman" w:hAnsi="Times New Roman" w:cs="Times New Roman"/>
          <w:sz w:val="28"/>
          <w:szCs w:val="28"/>
        </w:rPr>
        <w:t>ЗАЯВЛЕНИЕ</w:t>
      </w:r>
    </w:p>
    <w:p w:rsidR="00A33C89" w:rsidRDefault="00041AED" w:rsidP="00A33C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C89">
        <w:rPr>
          <w:rFonts w:ascii="Times New Roman" w:hAnsi="Times New Roman" w:cs="Times New Roman"/>
          <w:sz w:val="28"/>
          <w:szCs w:val="28"/>
        </w:rPr>
        <w:t xml:space="preserve"> Прошу Вас освободить от учебных занятий в школе моего ребенка</w:t>
      </w:r>
    </w:p>
    <w:p w:rsidR="00A33C89" w:rsidRPr="00A33C89" w:rsidRDefault="00A33C89" w:rsidP="00A33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C8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33C89">
        <w:rPr>
          <w:rFonts w:ascii="Times New Roman" w:hAnsi="Times New Roman" w:cs="Times New Roman"/>
          <w:sz w:val="28"/>
          <w:szCs w:val="28"/>
        </w:rPr>
        <w:t>___</w:t>
      </w:r>
    </w:p>
    <w:p w:rsidR="00A33C89" w:rsidRPr="00A33C89" w:rsidRDefault="00A33C89" w:rsidP="00A33C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C89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A33C89" w:rsidRPr="00A33C89" w:rsidRDefault="00A33C89" w:rsidP="00A33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DB3" w:rsidRDefault="00A33C89" w:rsidP="00A33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</w:t>
      </w:r>
      <w:r w:rsidR="00041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(цы)</w:t>
      </w:r>
      <w:r w:rsidR="00041AED">
        <w:rPr>
          <w:rFonts w:ascii="Times New Roman" w:hAnsi="Times New Roman" w:cs="Times New Roman"/>
          <w:sz w:val="28"/>
          <w:szCs w:val="28"/>
        </w:rPr>
        <w:t xml:space="preserve"> </w:t>
      </w:r>
      <w:r w:rsidRPr="00A33C89">
        <w:rPr>
          <w:rFonts w:ascii="Times New Roman" w:hAnsi="Times New Roman" w:cs="Times New Roman"/>
          <w:sz w:val="28"/>
          <w:szCs w:val="28"/>
        </w:rPr>
        <w:t>______</w:t>
      </w:r>
      <w:r w:rsidR="00041AED">
        <w:rPr>
          <w:rFonts w:ascii="Times New Roman" w:hAnsi="Times New Roman" w:cs="Times New Roman"/>
          <w:sz w:val="28"/>
          <w:szCs w:val="28"/>
        </w:rPr>
        <w:t xml:space="preserve"> </w:t>
      </w:r>
      <w:r w:rsidR="002D0522">
        <w:rPr>
          <w:rFonts w:ascii="Times New Roman" w:hAnsi="Times New Roman" w:cs="Times New Roman"/>
          <w:sz w:val="28"/>
          <w:szCs w:val="28"/>
        </w:rPr>
        <w:t>класса, ________________________</w:t>
      </w:r>
      <w:r w:rsidRPr="00A33C8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33C89">
        <w:rPr>
          <w:rFonts w:ascii="Times New Roman" w:hAnsi="Times New Roman" w:cs="Times New Roman"/>
          <w:sz w:val="28"/>
          <w:szCs w:val="28"/>
        </w:rPr>
        <w:t>___</w:t>
      </w:r>
      <w:r w:rsidR="00CC0064" w:rsidRPr="00A33C89">
        <w:rPr>
          <w:rFonts w:ascii="Times New Roman" w:hAnsi="Times New Roman" w:cs="Times New Roman"/>
          <w:sz w:val="28"/>
          <w:szCs w:val="28"/>
        </w:rPr>
        <w:t>_</w:t>
      </w:r>
      <w:r w:rsidR="00CC00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</w:p>
    <w:p w:rsidR="007F7DB3" w:rsidRPr="002D0522" w:rsidRDefault="002D0522" w:rsidP="00A33C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05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D052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D052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</w:t>
      </w:r>
      <w:r w:rsidRPr="002D0522">
        <w:rPr>
          <w:rFonts w:ascii="Times New Roman" w:hAnsi="Times New Roman" w:cs="Times New Roman"/>
          <w:sz w:val="20"/>
          <w:szCs w:val="20"/>
        </w:rPr>
        <w:t xml:space="preserve"> дату</w:t>
      </w:r>
      <w:r>
        <w:rPr>
          <w:rFonts w:ascii="Times New Roman" w:hAnsi="Times New Roman" w:cs="Times New Roman"/>
          <w:sz w:val="20"/>
          <w:szCs w:val="20"/>
        </w:rPr>
        <w:t>, период)</w:t>
      </w:r>
    </w:p>
    <w:p w:rsidR="00A33C89" w:rsidRPr="00A33C89" w:rsidRDefault="00A33C89" w:rsidP="00A33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C89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A33C89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33C89" w:rsidRDefault="00A33C89" w:rsidP="00A33C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C89"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A33C89" w:rsidRPr="00A33C89" w:rsidRDefault="00A33C89" w:rsidP="00A33C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33C89" w:rsidRPr="00A33C89" w:rsidRDefault="00A33C89" w:rsidP="00041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в указанный период беру на себя.</w:t>
      </w:r>
    </w:p>
    <w:p w:rsidR="00041AED" w:rsidRPr="00A33C89" w:rsidRDefault="00041AED" w:rsidP="00A33C89">
      <w:pPr>
        <w:rPr>
          <w:rFonts w:ascii="Times New Roman" w:hAnsi="Times New Roman" w:cs="Times New Roman"/>
          <w:sz w:val="28"/>
          <w:szCs w:val="28"/>
        </w:rPr>
      </w:pPr>
    </w:p>
    <w:p w:rsidR="00A33C89" w:rsidRPr="00A33C89" w:rsidRDefault="00041AED" w:rsidP="00041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A33C89" w:rsidRPr="00A33C89">
        <w:rPr>
          <w:rFonts w:ascii="Times New Roman" w:hAnsi="Times New Roman" w:cs="Times New Roman"/>
          <w:sz w:val="28"/>
          <w:szCs w:val="28"/>
        </w:rPr>
        <w:t xml:space="preserve">_____________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3C89" w:rsidRPr="00A33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C89" w:rsidRPr="00A33C89">
        <w:rPr>
          <w:rFonts w:ascii="Times New Roman" w:hAnsi="Times New Roman" w:cs="Times New Roman"/>
          <w:sz w:val="28"/>
          <w:szCs w:val="28"/>
        </w:rPr>
        <w:t xml:space="preserve">  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A33C89" w:rsidRPr="00A33C89">
        <w:rPr>
          <w:rFonts w:ascii="Times New Roman" w:hAnsi="Times New Roman" w:cs="Times New Roman"/>
          <w:sz w:val="28"/>
          <w:szCs w:val="28"/>
        </w:rPr>
        <w:t>_</w:t>
      </w:r>
    </w:p>
    <w:p w:rsidR="00041AED" w:rsidRDefault="00041AED" w:rsidP="00041A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</w:t>
      </w:r>
      <w:r w:rsidRPr="00041AED">
        <w:rPr>
          <w:rFonts w:ascii="Times New Roman" w:hAnsi="Times New Roman" w:cs="Times New Roman"/>
          <w:sz w:val="20"/>
          <w:szCs w:val="20"/>
        </w:rPr>
        <w:t>одпись/расшифровка подписи</w:t>
      </w:r>
    </w:p>
    <w:p w:rsidR="007F7DB3" w:rsidRDefault="007F7DB3" w:rsidP="00041A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1AED" w:rsidRPr="00041AED" w:rsidRDefault="00A33C89" w:rsidP="00041A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3C8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41AED" w:rsidRPr="00A33C89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041AED" w:rsidRPr="00A33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A25DB" w:rsidRPr="005A25DB" w:rsidRDefault="005A25DB" w:rsidP="002D0522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A25DB" w:rsidRPr="005A25DB" w:rsidSect="00041AED">
      <w:pgSz w:w="11906" w:h="16838"/>
      <w:pgMar w:top="0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25C"/>
    <w:rsid w:val="000239F8"/>
    <w:rsid w:val="00041AED"/>
    <w:rsid w:val="0005667B"/>
    <w:rsid w:val="00065541"/>
    <w:rsid w:val="00084578"/>
    <w:rsid w:val="000D00FF"/>
    <w:rsid w:val="00104B05"/>
    <w:rsid w:val="00146161"/>
    <w:rsid w:val="00176376"/>
    <w:rsid w:val="001C0111"/>
    <w:rsid w:val="002A5AC5"/>
    <w:rsid w:val="002B3104"/>
    <w:rsid w:val="002D0522"/>
    <w:rsid w:val="003018EC"/>
    <w:rsid w:val="003E37BD"/>
    <w:rsid w:val="003F5D05"/>
    <w:rsid w:val="005A25DB"/>
    <w:rsid w:val="005B4CE9"/>
    <w:rsid w:val="005C4BBC"/>
    <w:rsid w:val="006A595A"/>
    <w:rsid w:val="007F5A47"/>
    <w:rsid w:val="007F7DB3"/>
    <w:rsid w:val="00820D69"/>
    <w:rsid w:val="0089477F"/>
    <w:rsid w:val="008B31F7"/>
    <w:rsid w:val="008D56EA"/>
    <w:rsid w:val="00900751"/>
    <w:rsid w:val="0099136D"/>
    <w:rsid w:val="009E3FB9"/>
    <w:rsid w:val="009F539F"/>
    <w:rsid w:val="00A33C89"/>
    <w:rsid w:val="00AD425C"/>
    <w:rsid w:val="00C13A45"/>
    <w:rsid w:val="00CA3FA6"/>
    <w:rsid w:val="00CA565E"/>
    <w:rsid w:val="00CC0064"/>
    <w:rsid w:val="00D013AC"/>
    <w:rsid w:val="00D364BE"/>
    <w:rsid w:val="00E21CF5"/>
    <w:rsid w:val="00F030F2"/>
    <w:rsid w:val="00F4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4BDE"/>
  <w15:docId w15:val="{B530CF91-DD5C-441B-B921-15A1CDAA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22"/>
  </w:style>
  <w:style w:type="paragraph" w:styleId="2">
    <w:name w:val="heading 2"/>
    <w:basedOn w:val="a"/>
    <w:link w:val="20"/>
    <w:qFormat/>
    <w:rsid w:val="00AD4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42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C0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охрага труда</cp:lastModifiedBy>
  <cp:revision>25</cp:revision>
  <cp:lastPrinted>2024-09-11T10:06:00Z</cp:lastPrinted>
  <dcterms:created xsi:type="dcterms:W3CDTF">2018-01-23T03:19:00Z</dcterms:created>
  <dcterms:modified xsi:type="dcterms:W3CDTF">2025-03-13T10:42:00Z</dcterms:modified>
</cp:coreProperties>
</file>